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7E" w:rsidRDefault="000B7E7E" w:rsidP="0077055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B7E7E" w:rsidRDefault="000B7E7E" w:rsidP="0077055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753524" w:rsidRPr="00753524" w:rsidRDefault="000B7E7E" w:rsidP="00753524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40"/>
          <w:szCs w:val="40"/>
          <w:shd w:val="clear" w:color="auto" w:fill="FFFFFF"/>
          <w:lang w:eastAsia="ru-RU"/>
        </w:rPr>
      </w:pPr>
      <w:r w:rsidRPr="000B7E7E">
        <w:rPr>
          <w:rFonts w:ascii="Arial" w:eastAsia="Times New Roman" w:hAnsi="Arial" w:cs="Arial"/>
          <w:b/>
          <w:i/>
          <w:color w:val="000000"/>
          <w:sz w:val="40"/>
          <w:szCs w:val="40"/>
          <w:shd w:val="clear" w:color="auto" w:fill="FFFFFF"/>
          <w:lang w:eastAsia="ru-RU"/>
        </w:rPr>
        <w:t>Беседа с детьми о Блокадном Лени</w:t>
      </w:r>
      <w:r>
        <w:rPr>
          <w:rFonts w:ascii="Arial" w:eastAsia="Times New Roman" w:hAnsi="Arial" w:cs="Arial"/>
          <w:b/>
          <w:i/>
          <w:color w:val="000000"/>
          <w:sz w:val="40"/>
          <w:szCs w:val="40"/>
          <w:shd w:val="clear" w:color="auto" w:fill="FFFFFF"/>
          <w:lang w:eastAsia="ru-RU"/>
        </w:rPr>
        <w:t>н</w:t>
      </w:r>
      <w:r w:rsidR="00753524">
        <w:rPr>
          <w:rFonts w:ascii="Arial" w:eastAsia="Times New Roman" w:hAnsi="Arial" w:cs="Arial"/>
          <w:b/>
          <w:i/>
          <w:color w:val="000000"/>
          <w:sz w:val="40"/>
          <w:szCs w:val="40"/>
          <w:shd w:val="clear" w:color="auto" w:fill="FFFFFF"/>
          <w:lang w:eastAsia="ru-RU"/>
        </w:rPr>
        <w:t>граде</w:t>
      </w:r>
      <w:bookmarkStart w:id="0" w:name="_GoBack"/>
      <w:bookmarkEnd w:id="0"/>
    </w:p>
    <w:p w:rsidR="00770559" w:rsidRPr="00770559" w:rsidRDefault="00770559" w:rsidP="0077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сегодня 27 янва</w:t>
      </w:r>
      <w:r w:rsidR="000B7E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ря сняли блокаду Ленинграда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А как вы думаете, что обозначает слово блокада?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Сегодня день особенный, ребята,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День памяти – торжественный, святой.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B7E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75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B7E7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лет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со дня снятия блокады,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Отмечает город наш родной.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тот день, прорвав кольцо блокады,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город из последних сил</w:t>
      </w:r>
      <w:proofErr w:type="gramStart"/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ал бой врагам, отбросив их от Ленинграда,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яростных сраженьях победил.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Давайте вспомним, кто является основателем города?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сколько замечательных имен имел город?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Ответы. 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скажите, какова была норма хлеба в те далекие времена, и каков был этот хлеб на вкус?</w:t>
      </w:r>
    </w:p>
    <w:p w:rsidR="00770559" w:rsidRPr="00770559" w:rsidRDefault="00770559" w:rsidP="00770559">
      <w:pPr>
        <w:spacing w:after="0" w:line="240" w:lineRule="auto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770559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Реклама 08</w:t>
      </w:r>
    </w:p>
    <w:p w:rsidR="00770559" w:rsidRPr="00770559" w:rsidRDefault="00770559" w:rsidP="0077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дыму ленинградское небо,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горше смертельных ран.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Тяжёлого хлеба, блокадного хлеба,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Сто двадцать пять грамм.</w:t>
      </w:r>
    </w:p>
    <w:p w:rsidR="00770559" w:rsidRPr="00770559" w:rsidRDefault="00770559" w:rsidP="007705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055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68F4DDC" wp14:editId="02AADA80">
            <wp:extent cx="5987415" cy="4492625"/>
            <wp:effectExtent l="0" t="0" r="0" b="3175"/>
            <wp:docPr id="1" name="Рисунок 1" descr="https://kladraz.ru/upload/blogs2/2016/2/5898_4fef51e85ca05099bf47bc2536759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2/5898_4fef51e85ca05099bf47bc25367594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7415" cy="44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559" w:rsidRPr="00770559" w:rsidRDefault="00770559" w:rsidP="0077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Хлеб готовили из отрубей, он был горький</w:t>
      </w:r>
      <w:proofErr w:type="gramStart"/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Он был невкусный, норма была очень маленькая, выдавали хлеб по карточкам, а если карточку потеряешь, то и вообще останешься голодным.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Как называлась дорога, по которой нам тогда доставляли 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продовольствие?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 – Дорогой жизни. По этой дороге доставляли продовольствие в город, а из города вывозили слабых и больных. Вывозили их на машинах, эти машины назывались – полуторки. Посмотрите на картинку, вот такие машины проезжали по дороге жизни.</w:t>
      </w:r>
    </w:p>
    <w:p w:rsidR="00770559" w:rsidRPr="00770559" w:rsidRDefault="00770559" w:rsidP="007705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70559" w:rsidRPr="00770559" w:rsidRDefault="00770559" w:rsidP="0077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Правда не все машины доезжали до места назначения, иногда машины проваливались под лед, вместе с провизией и даже вместе с людьми. 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как называется озеро, по которому проходила эта дорога жизни?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Дорога жизни узким коридором,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Протянута по Ладожскому льду.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спасала наш любимый город,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том страшном и чудовищном аду.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я вам тоже предлагаю поиграть. Представьте, что вам тоже нужно доставить продукты, а доставлять вы их будете, тоже по дороге жизни. У вас на полу две полосы (квадратики бумаги), нужно аккуратно по квадратикам передвигаться, мимо не наступаем, иначе провалился и главное нужно перевезти продукты с одного берега на другой, ничего не теряя.</w:t>
      </w:r>
    </w:p>
    <w:p w:rsidR="00770559" w:rsidRPr="00770559" w:rsidRDefault="00770559" w:rsidP="007705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70559" w:rsidRPr="00770559" w:rsidRDefault="00770559" w:rsidP="0077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а вы знаете, что в то время детям тоже было очень трудно, но они учились, помогали старшим, после учебы они еще и работали. А вспомните, как звали девочку, которая вела дневник.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Ответы.</w:t>
      </w:r>
    </w:p>
    <w:p w:rsidR="00770559" w:rsidRPr="00770559" w:rsidRDefault="00770559" w:rsidP="007705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77055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DAF7600" wp14:editId="0F4EBC7D">
            <wp:extent cx="5979160" cy="4484370"/>
            <wp:effectExtent l="0" t="0" r="2540" b="0"/>
            <wp:docPr id="4" name="Рисунок 4" descr="https://kladraz.ru/upload/blogs2/2016/2/5898_80cd3338cd27e8b8252e6f87878e78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2/5898_80cd3338cd27e8b8252e6f87878e784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160" cy="448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559" w:rsidRPr="00770559" w:rsidRDefault="00770559" w:rsidP="0077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Ребенок: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В осаждённом Ленинграде</w:t>
      </w:r>
      <w:proofErr w:type="gramStart"/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</w:t>
      </w:r>
      <w:proofErr w:type="gramEnd"/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 девочка жила.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ученической тетради</w:t>
      </w:r>
      <w:proofErr w:type="gramStart"/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</w:t>
      </w:r>
      <w:proofErr w:type="gramEnd"/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вой дневник она вела.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дни войны погибла Таня,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Таня в памяти жива: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Затаив на миг дыханье,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Слышит мир её слова.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Это было тяжелое время. 900 дней и ночей был оторван город от Большой земли. Полностью от блокады Ленинград был освобождён только в январе 1944 года. 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холода, когда бушуют снегопады,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Петербурге этот день особо чтут, –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Город празднует День снятия блокады,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гремит в морозном воздухе салют.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залпы в честь свободы Ленинграда!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честь бессмертия не выживших детей… 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Беспощадная фашистская осада,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Продолжалась девятьсот голодных дней.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Замерзая, люди близких хоронили,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Пили воду из растопленного льда,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любимых книжек печь зимой топили,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была дороже золота еда.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Ели маленький кусок ржаного хлеба, 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чуть-чуть… Никто ни крошки не ронял. 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бомбёжка вместо звёзд ночного неба,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руины там, где дом вчера стоял</w:t>
      </w:r>
      <w:proofErr w:type="gramStart"/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блокаду чёрных месяцев прорвали!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когда врага отбросили назад, 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Был салют! Его снаряды возвещали: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Выжил! Выстоял! Не сдался Ленинград! 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 усталости, шатаясь, ленинградцы,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Шли на улицы, и слышалось: «Ура!» 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сквозь слёзы начинали обниматься, – 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Всё! Закончилась блокадная пора! 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салют у нас весной – на День Победы, 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цветами красит небо всей стране,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особо почитают наши деды,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Тот салют в голодно-белом январе…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Предлагают минутой молчания почтить всех кто погиб ради нашего счастливого сегодняшнего времени.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Минута молчания.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Сегодня, 27 января, в день полного освобождения Ленинграда от фашистских захватчиков, я предлагаю вам дома вечером в окошке зажечь свечу памяти или просто фонарик. Это будет символизировать нашу память о той страшной странице истории нашего </w:t>
      </w:r>
      <w:proofErr w:type="gramStart"/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великого города</w:t>
      </w:r>
      <w:proofErr w:type="gramEnd"/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900 дней. Дней, наполненных голодом, холодом, страхом, смертью и скорбью. 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Пронесем же память, об этом героическом подвиге наших великих защитников города через года, через века.</w:t>
      </w:r>
      <w:proofErr w:type="gramEnd"/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Пока мы живы - жива память. Пока жива память - мы будем жить!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Ребята, вы все сегодня утром принесли </w:t>
      </w:r>
      <w:proofErr w:type="spellStart"/>
      <w:proofErr w:type="gramStart"/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гвоздички</w:t>
      </w:r>
      <w:proofErr w:type="spellEnd"/>
      <w:proofErr w:type="gramEnd"/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я предлагаю сейчас всем одеться и отправиться к стеле памяти и возложить наши цветы.</w:t>
      </w:r>
    </w:p>
    <w:p w:rsidR="00770559" w:rsidRPr="00770559" w:rsidRDefault="00770559" w:rsidP="007705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70559" w:rsidRPr="00770559" w:rsidRDefault="00770559" w:rsidP="0077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0559" w:rsidRPr="00770559" w:rsidRDefault="00770559" w:rsidP="007705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770559" w:rsidRPr="00770559" w:rsidRDefault="00770559" w:rsidP="007705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мемориала дети спели песню «Им было всего лишь двенадцать…»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Здесь лежат ленинградцы.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Здесь горожане – мужчины, женщины, дети…..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Их имён благородных мы здесь перечислить не сможем.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их много под вечной охраной гранита.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Но знай внимающий этим камням,</w:t>
      </w:r>
      <w:r w:rsidRPr="0077055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7055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Никто не забыт и ничто не забыто.</w:t>
      </w:r>
    </w:p>
    <w:p w:rsidR="00770559" w:rsidRPr="00770559" w:rsidRDefault="00770559" w:rsidP="007705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E1CCA" w:rsidRDefault="00AE1CCA"/>
    <w:sectPr w:rsidR="00AE1CCA" w:rsidSect="00753524">
      <w:pgSz w:w="11906" w:h="16838"/>
      <w:pgMar w:top="28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559"/>
    <w:rsid w:val="000B7E7E"/>
    <w:rsid w:val="00753524"/>
    <w:rsid w:val="00770559"/>
    <w:rsid w:val="00A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3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38565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6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4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861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24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3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2020-01-28T11:42:00Z</cp:lastPrinted>
  <dcterms:created xsi:type="dcterms:W3CDTF">2020-01-28T11:41:00Z</dcterms:created>
  <dcterms:modified xsi:type="dcterms:W3CDTF">2020-02-28T11:06:00Z</dcterms:modified>
</cp:coreProperties>
</file>