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F1" w:rsidRDefault="008904F1" w:rsidP="00591634">
      <w:pPr>
        <w:rPr>
          <w:sz w:val="40"/>
          <w:szCs w:val="40"/>
        </w:rPr>
      </w:pPr>
    </w:p>
    <w:p w:rsidR="008904F1" w:rsidRPr="008904F1" w:rsidRDefault="008904F1" w:rsidP="008904F1">
      <w:pPr>
        <w:jc w:val="center"/>
        <w:rPr>
          <w:b/>
          <w:i/>
          <w:color w:val="FF0000"/>
          <w:sz w:val="40"/>
          <w:szCs w:val="40"/>
        </w:rPr>
      </w:pPr>
      <w:r w:rsidRPr="008904F1">
        <w:rPr>
          <w:b/>
          <w:i/>
          <w:color w:val="FF0000"/>
          <w:sz w:val="40"/>
          <w:szCs w:val="40"/>
        </w:rPr>
        <w:t>Конспект опытно-экспериментальной деятельности в средней группе</w:t>
      </w:r>
    </w:p>
    <w:p w:rsidR="008904F1" w:rsidRPr="008904F1" w:rsidRDefault="00591634" w:rsidP="00591634">
      <w:pPr>
        <w:rPr>
          <w:b/>
          <w:color w:val="00B050"/>
          <w:sz w:val="52"/>
          <w:szCs w:val="52"/>
        </w:rPr>
      </w:pPr>
      <w:r w:rsidRPr="008904F1">
        <w:rPr>
          <w:b/>
          <w:color w:val="00B050"/>
          <w:sz w:val="52"/>
          <w:szCs w:val="52"/>
        </w:rPr>
        <w:t>«Узнай все о себе, воздушный шарик</w:t>
      </w:r>
      <w:proofErr w:type="gramStart"/>
      <w:r w:rsidRPr="008904F1">
        <w:rPr>
          <w:b/>
          <w:color w:val="00B050"/>
          <w:sz w:val="52"/>
          <w:szCs w:val="52"/>
        </w:rPr>
        <w:t>.»</w:t>
      </w:r>
      <w:proofErr w:type="gramEnd"/>
    </w:p>
    <w:p w:rsidR="008904F1" w:rsidRDefault="008904F1" w:rsidP="00591634"/>
    <w:p w:rsidR="008904F1" w:rsidRDefault="008904F1" w:rsidP="00591634">
      <w:r>
        <w:rPr>
          <w:noProof/>
          <w:lang w:eastAsia="ru-RU"/>
        </w:rPr>
        <w:drawing>
          <wp:inline distT="0" distB="0" distL="0" distR="0">
            <wp:extent cx="5410200" cy="4457700"/>
            <wp:effectExtent l="0" t="0" r="0" b="0"/>
            <wp:docPr id="1" name="Рисунок 1" descr="C:\Users\ASUS\Desktop\ФОТО -\Тамила\тамила\IMG-202001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-\Тамила\тамила\IMG-20200120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F1" w:rsidRDefault="008904F1" w:rsidP="00591634"/>
    <w:p w:rsidR="008904F1" w:rsidRDefault="008904F1" w:rsidP="00591634">
      <w:bookmarkStart w:id="0" w:name="_GoBack"/>
      <w:bookmarkEnd w:id="0"/>
    </w:p>
    <w:p w:rsidR="008904F1" w:rsidRPr="008904F1" w:rsidRDefault="008904F1" w:rsidP="008904F1">
      <w:pPr>
        <w:jc w:val="center"/>
        <w:rPr>
          <w:b/>
          <w:color w:val="FF0000"/>
        </w:rPr>
      </w:pPr>
      <w:r w:rsidRPr="008904F1">
        <w:rPr>
          <w:b/>
          <w:color w:val="FF0000"/>
        </w:rPr>
        <w:t>Провела воспитатель</w:t>
      </w:r>
      <w:proofErr w:type="gramStart"/>
      <w:r w:rsidRPr="008904F1">
        <w:rPr>
          <w:b/>
          <w:color w:val="FF0000"/>
        </w:rPr>
        <w:t xml:space="preserve"> :</w:t>
      </w:r>
      <w:proofErr w:type="gramEnd"/>
      <w:r w:rsidRPr="008904F1">
        <w:rPr>
          <w:b/>
          <w:color w:val="FF0000"/>
        </w:rPr>
        <w:t xml:space="preserve"> </w:t>
      </w:r>
      <w:proofErr w:type="spellStart"/>
      <w:r w:rsidRPr="008904F1">
        <w:rPr>
          <w:b/>
          <w:color w:val="FF0000"/>
        </w:rPr>
        <w:t>Гаджиахмедова</w:t>
      </w:r>
      <w:proofErr w:type="spellEnd"/>
      <w:r w:rsidRPr="008904F1">
        <w:rPr>
          <w:b/>
          <w:color w:val="FF0000"/>
        </w:rPr>
        <w:t xml:space="preserve"> Тамила</w:t>
      </w:r>
    </w:p>
    <w:p w:rsidR="008904F1" w:rsidRPr="008904F1" w:rsidRDefault="008904F1" w:rsidP="008904F1">
      <w:pPr>
        <w:jc w:val="center"/>
        <w:rPr>
          <w:b/>
          <w:color w:val="FF0000"/>
        </w:rPr>
      </w:pPr>
      <w:r w:rsidRPr="008904F1">
        <w:rPr>
          <w:b/>
          <w:color w:val="FF0000"/>
        </w:rPr>
        <w:t>МБДОУ д/с № 3 «Алёнушка»</w:t>
      </w:r>
    </w:p>
    <w:p w:rsidR="008904F1" w:rsidRPr="008904F1" w:rsidRDefault="008904F1" w:rsidP="008904F1">
      <w:pPr>
        <w:jc w:val="center"/>
        <w:rPr>
          <w:b/>
          <w:color w:val="FF0000"/>
        </w:rPr>
      </w:pPr>
      <w:r w:rsidRPr="008904F1">
        <w:rPr>
          <w:b/>
          <w:color w:val="FF0000"/>
        </w:rPr>
        <w:t>2020г</w:t>
      </w:r>
    </w:p>
    <w:p w:rsidR="008904F1" w:rsidRDefault="008904F1" w:rsidP="00591634"/>
    <w:p w:rsidR="008904F1" w:rsidRDefault="008904F1" w:rsidP="00591634"/>
    <w:p w:rsidR="00591634" w:rsidRDefault="00591634" w:rsidP="00591634">
      <w:r>
        <w:lastRenderedPageBreak/>
        <w:t>Цель:</w:t>
      </w:r>
      <w:r w:rsidR="008904F1">
        <w:t xml:space="preserve"> </w:t>
      </w:r>
      <w:r>
        <w:t>зак</w:t>
      </w:r>
      <w:r w:rsidR="00EE53C5">
        <w:t>репить у детей знания о резине.</w:t>
      </w:r>
    </w:p>
    <w:p w:rsidR="00591634" w:rsidRDefault="00EE53C5" w:rsidP="00591634">
      <w:r>
        <w:t>Задачи:</w:t>
      </w:r>
    </w:p>
    <w:p w:rsidR="00591634" w:rsidRDefault="00EE53C5" w:rsidP="00591634">
      <w:r>
        <w:t xml:space="preserve">Обучающие: </w:t>
      </w:r>
    </w:p>
    <w:p w:rsidR="00591634" w:rsidRDefault="00591634" w:rsidP="00591634">
      <w:r>
        <w:t>1. Научить вычленять общие признаки резины на основе структуры поверхности, прочности, э</w:t>
      </w:r>
      <w:r w:rsidR="00EE53C5">
        <w:t>ластичности, проводимости воды.</w:t>
      </w:r>
    </w:p>
    <w:p w:rsidR="00591634" w:rsidRDefault="00591634" w:rsidP="00591634">
      <w:r>
        <w:t>2. Учить устанавливать связь между материалом, из которого сделан предмет</w:t>
      </w:r>
      <w:r w:rsidR="00EE53C5">
        <w:t>, и способом его использования.</w:t>
      </w:r>
    </w:p>
    <w:p w:rsidR="00591634" w:rsidRDefault="00591634" w:rsidP="00591634">
      <w:r>
        <w:t>3. Закрепить знания о свойств</w:t>
      </w:r>
      <w:r w:rsidR="00EE53C5">
        <w:t>ах резины.</w:t>
      </w:r>
    </w:p>
    <w:p w:rsidR="00591634" w:rsidRDefault="00591634" w:rsidP="00591634">
      <w:r>
        <w:t xml:space="preserve">4. Развивать навыки </w:t>
      </w:r>
      <w:r w:rsidR="00EE53C5">
        <w:t>проведения лабораторных опытов.</w:t>
      </w:r>
    </w:p>
    <w:p w:rsidR="00591634" w:rsidRDefault="00591634" w:rsidP="00591634">
      <w:r>
        <w:t xml:space="preserve">5.  Закреплять умение </w:t>
      </w:r>
      <w:r w:rsidR="00EE53C5">
        <w:t>соблюдать технику безопасности.</w:t>
      </w:r>
    </w:p>
    <w:p w:rsidR="00591634" w:rsidRDefault="00EE53C5" w:rsidP="00591634">
      <w:r>
        <w:t xml:space="preserve">Развивающие: </w:t>
      </w:r>
    </w:p>
    <w:p w:rsidR="00591634" w:rsidRDefault="00591634" w:rsidP="00591634">
      <w:r>
        <w:t>1.Развивать умение анализировать и делать выводы, приобщ</w:t>
      </w:r>
      <w:r w:rsidR="00EE53C5">
        <w:t xml:space="preserve">ать к познавательному общению. </w:t>
      </w:r>
    </w:p>
    <w:p w:rsidR="00591634" w:rsidRDefault="00591634" w:rsidP="00591634">
      <w:r>
        <w:t>2. Развивать наблюдательность, память, логичес</w:t>
      </w:r>
      <w:r w:rsidR="00EE53C5">
        <w:t>кое мышление, любознательность.</w:t>
      </w:r>
    </w:p>
    <w:p w:rsidR="00591634" w:rsidRDefault="00591634" w:rsidP="00591634">
      <w:r>
        <w:t>3. Активизировать и обогащать словарь детей существительными, п</w:t>
      </w:r>
      <w:r w:rsidR="00EE53C5">
        <w:t>рилагательными по теме занятия.</w:t>
      </w:r>
    </w:p>
    <w:p w:rsidR="00591634" w:rsidRDefault="00EE53C5" w:rsidP="00591634">
      <w:r>
        <w:t xml:space="preserve">Воспитательные: </w:t>
      </w:r>
    </w:p>
    <w:p w:rsidR="00591634" w:rsidRDefault="00591634" w:rsidP="00591634">
      <w:r>
        <w:t>1. Воспитывать умение выслушивать м</w:t>
      </w:r>
      <w:r w:rsidR="00EE53C5">
        <w:t xml:space="preserve">нение товарища, не перебивать. </w:t>
      </w:r>
    </w:p>
    <w:p w:rsidR="00591634" w:rsidRDefault="00591634" w:rsidP="00591634">
      <w:r>
        <w:t>2. Отстаивать собственное м</w:t>
      </w:r>
      <w:r w:rsidR="00EE53C5">
        <w:t>нение, отстаивать свою правоту.</w:t>
      </w:r>
    </w:p>
    <w:p w:rsidR="00591634" w:rsidRDefault="00591634" w:rsidP="00591634">
      <w:r>
        <w:t>3. Разв</w:t>
      </w:r>
      <w:r w:rsidR="00EE53C5">
        <w:t>ивать умение работать в группе.</w:t>
      </w:r>
    </w:p>
    <w:p w:rsidR="00591634" w:rsidRDefault="00591634" w:rsidP="00591634">
      <w:r>
        <w:t>Предварительная работа:</w:t>
      </w:r>
    </w:p>
    <w:p w:rsidR="00591634" w:rsidRDefault="00591634" w:rsidP="00591634">
      <w:r>
        <w:t xml:space="preserve">1. Беседа о резине и роли ее в жизни </w:t>
      </w:r>
    </w:p>
    <w:p w:rsidR="00591634" w:rsidRDefault="00591634" w:rsidP="00591634"/>
    <w:p w:rsidR="00591634" w:rsidRDefault="00591634" w:rsidP="00591634">
      <w:r>
        <w:t>2. Рассматриван</w:t>
      </w:r>
      <w:r w:rsidR="00EE53C5">
        <w:t>ие иллюстраций на тему «Резина»</w:t>
      </w:r>
    </w:p>
    <w:p w:rsidR="00591634" w:rsidRDefault="00591634" w:rsidP="00591634">
      <w:r>
        <w:t>Материалы для занятия: резиновые шары по количеству детей, ёмкости с водой, резиновые перчатки по количеству детей, ре</w:t>
      </w:r>
      <w:r w:rsidR="00EE53C5">
        <w:t>зиновые предметы разных цветов.</w:t>
      </w:r>
    </w:p>
    <w:p w:rsidR="00591634" w:rsidRDefault="00591634" w:rsidP="00591634">
      <w:r>
        <w:t>Ход занятия</w:t>
      </w:r>
    </w:p>
    <w:p w:rsidR="00591634" w:rsidRDefault="00591634" w:rsidP="00591634">
      <w:r>
        <w:t xml:space="preserve">Воспитатель: Сейчас я загадаю загадку, а вы ребята попробуйте её отгадать.       Загадка                        Его держу за поводок, </w:t>
      </w:r>
    </w:p>
    <w:p w:rsidR="00591634" w:rsidRDefault="00591634" w:rsidP="00591634">
      <w:r>
        <w:t xml:space="preserve">                                     Хотя он вовсе не щенок. </w:t>
      </w:r>
    </w:p>
    <w:p w:rsidR="00591634" w:rsidRDefault="00591634" w:rsidP="00591634">
      <w:r>
        <w:t xml:space="preserve">                                     А он сорвался с поводка</w:t>
      </w:r>
    </w:p>
    <w:p w:rsidR="00591634" w:rsidRDefault="00591634" w:rsidP="00591634">
      <w:r>
        <w:t xml:space="preserve">                                     И улетел под облака. </w:t>
      </w:r>
    </w:p>
    <w:p w:rsidR="00591634" w:rsidRDefault="00591634" w:rsidP="00591634">
      <w:r>
        <w:lastRenderedPageBreak/>
        <w:t>Ребята что это?</w:t>
      </w:r>
    </w:p>
    <w:p w:rsidR="00591634" w:rsidRDefault="00591634" w:rsidP="00591634">
      <w:r>
        <w:t>Дети: Шарик!</w:t>
      </w:r>
    </w:p>
    <w:p w:rsidR="00591634" w:rsidRDefault="00591634" w:rsidP="00591634">
      <w:r>
        <w:t>Воспитатель: Молодцы, какие вы догадливые!</w:t>
      </w:r>
    </w:p>
    <w:p w:rsidR="00591634" w:rsidRDefault="00591634" w:rsidP="00591634">
      <w:r>
        <w:t>Ст</w:t>
      </w:r>
      <w:r w:rsidR="00EE53C5">
        <w:t xml:space="preserve">ук в дверь. </w:t>
      </w:r>
    </w:p>
    <w:p w:rsidR="00591634" w:rsidRDefault="00591634" w:rsidP="00591634">
      <w:r>
        <w:t xml:space="preserve">Воспитатель: Ребята, </w:t>
      </w:r>
      <w:proofErr w:type="gramStart"/>
      <w:r>
        <w:t>слыши</w:t>
      </w:r>
      <w:r w:rsidR="00EE53C5">
        <w:t>те</w:t>
      </w:r>
      <w:proofErr w:type="gramEnd"/>
      <w:r w:rsidR="00EE53C5">
        <w:t xml:space="preserve"> кто-то стучится к нам дверь?</w:t>
      </w:r>
    </w:p>
    <w:p w:rsidR="00591634" w:rsidRDefault="00EE53C5" w:rsidP="00591634">
      <w:r>
        <w:t>Дети: Слышим, слышим.</w:t>
      </w:r>
    </w:p>
    <w:p w:rsidR="00591634" w:rsidRDefault="00591634" w:rsidP="00591634">
      <w:r>
        <w:t>В гости к д</w:t>
      </w:r>
      <w:r w:rsidR="00EE53C5">
        <w:t>етям прилетает воздушный шарик.</w:t>
      </w:r>
    </w:p>
    <w:p w:rsidR="00591634" w:rsidRDefault="00591634" w:rsidP="00591634">
      <w:r>
        <w:t xml:space="preserve">Воспитатель: Ребята, </w:t>
      </w:r>
      <w:r w:rsidR="00EE53C5">
        <w:t>кто это к нам прилетел в гости?</w:t>
      </w:r>
    </w:p>
    <w:p w:rsidR="00591634" w:rsidRDefault="00EE53C5" w:rsidP="00591634">
      <w:proofErr w:type="spellStart"/>
      <w:r>
        <w:t>Дети</w:t>
      </w:r>
      <w:proofErr w:type="gramStart"/>
      <w:r>
        <w:t>:В</w:t>
      </w:r>
      <w:proofErr w:type="gramEnd"/>
      <w:r>
        <w:t>оздушный</w:t>
      </w:r>
      <w:proofErr w:type="spellEnd"/>
      <w:r>
        <w:t xml:space="preserve"> шарик.</w:t>
      </w:r>
    </w:p>
    <w:p w:rsidR="00591634" w:rsidRDefault="00591634" w:rsidP="00591634">
      <w:proofErr w:type="spellStart"/>
      <w:r>
        <w:t>Воспитатель</w:t>
      </w:r>
      <w:proofErr w:type="gramStart"/>
      <w:r>
        <w:t>:З</w:t>
      </w:r>
      <w:proofErr w:type="gramEnd"/>
      <w:r>
        <w:t>дравствуй</w:t>
      </w:r>
      <w:proofErr w:type="spellEnd"/>
      <w:r>
        <w:t xml:space="preserve"> </w:t>
      </w:r>
      <w:proofErr w:type="spellStart"/>
      <w:r>
        <w:t>шарик!Мы</w:t>
      </w:r>
      <w:proofErr w:type="spellEnd"/>
      <w:r>
        <w:t xml:space="preserve"> только что отгадали про тебя заг</w:t>
      </w:r>
      <w:r w:rsidR="00EE53C5">
        <w:t>адку! А чего ты такой грустный?</w:t>
      </w:r>
    </w:p>
    <w:p w:rsidR="00591634" w:rsidRDefault="00591634" w:rsidP="00591634">
      <w:r>
        <w:t>Шарик: Здравствуйте ребята! Я летал-гулял  вместе со своими друзьями-шариками, но подул сильный ветер и я улетел от них, и остался совсем один. Я очень переживаю, что ничего не успел у них узнать, какой я</w:t>
      </w:r>
      <w:proofErr w:type="gramStart"/>
      <w:r>
        <w:t xml:space="preserve"> !</w:t>
      </w:r>
      <w:proofErr w:type="gramEnd"/>
      <w:r>
        <w:t xml:space="preserve"> И я хочу попросить Вас, ребята, чтобы Вы рассказали обо мне, так как я ни</w:t>
      </w:r>
      <w:r w:rsidR="00EE53C5">
        <w:t>чего не знаю о себе.</w:t>
      </w:r>
    </w:p>
    <w:p w:rsidR="00591634" w:rsidRDefault="00591634" w:rsidP="00591634">
      <w:r>
        <w:t>Воспитат</w:t>
      </w:r>
      <w:r w:rsidR="00EE53C5">
        <w:t xml:space="preserve">ель: - Ребята, поможем шарику? </w:t>
      </w:r>
    </w:p>
    <w:p w:rsidR="00591634" w:rsidRDefault="00EE53C5" w:rsidP="00591634">
      <w:r>
        <w:t>Дети: - Да. Поможем.</w:t>
      </w:r>
    </w:p>
    <w:p w:rsidR="00591634" w:rsidRDefault="00591634" w:rsidP="00591634">
      <w:r>
        <w:t>Воспитатель: - Предлагаю вам стать учеными и заняться исследованием воздушного шарика. Покружились, покружились и в ученых превратил</w:t>
      </w:r>
      <w:r w:rsidR="00EE53C5">
        <w:t>ись. Все превратились в ученых.</w:t>
      </w:r>
    </w:p>
    <w:p w:rsidR="00591634" w:rsidRDefault="00EE53C5" w:rsidP="00591634"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  <w:r>
        <w:t>!</w:t>
      </w:r>
    </w:p>
    <w:p w:rsidR="00591634" w:rsidRDefault="00591634" w:rsidP="00591634">
      <w:r>
        <w:t xml:space="preserve">Воспитатель: Какие на Вас белые исследовательские халаты и какая у нас большая лаборатория, как много лабораторных столов, мы теперь настоящие </w:t>
      </w:r>
      <w:proofErr w:type="spellStart"/>
      <w:r>
        <w:t>ученые</w:t>
      </w:r>
      <w:proofErr w:type="gramStart"/>
      <w:r>
        <w:t>!В</w:t>
      </w:r>
      <w:proofErr w:type="gramEnd"/>
      <w:r>
        <w:t>се</w:t>
      </w:r>
      <w:proofErr w:type="spellEnd"/>
      <w:r>
        <w:t xml:space="preserve"> гото</w:t>
      </w:r>
      <w:r w:rsidR="00EE53C5">
        <w:t>вы помочь нашему другу, шарику?</w:t>
      </w:r>
    </w:p>
    <w:p w:rsidR="00591634" w:rsidRDefault="00EE53C5" w:rsidP="00591634"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  <w:r>
        <w:t>!</w:t>
      </w:r>
    </w:p>
    <w:p w:rsidR="00591634" w:rsidRDefault="00591634" w:rsidP="00591634">
      <w:proofErr w:type="spellStart"/>
      <w:r>
        <w:t>Воспитатель</w:t>
      </w:r>
      <w:proofErr w:type="gramStart"/>
      <w:r>
        <w:t>:В</w:t>
      </w:r>
      <w:proofErr w:type="gramEnd"/>
      <w:r>
        <w:t>от</w:t>
      </w:r>
      <w:proofErr w:type="spellEnd"/>
      <w:r>
        <w:t xml:space="preserve"> теперь мы точно поможем </w:t>
      </w:r>
      <w:proofErr w:type="spellStart"/>
      <w:r>
        <w:t>шарику!А</w:t>
      </w:r>
      <w:proofErr w:type="spellEnd"/>
      <w:r>
        <w:t xml:space="preserve"> с чего</w:t>
      </w:r>
      <w:r w:rsidR="00EE53C5">
        <w:t xml:space="preserve"> начинает исследования ученый? </w:t>
      </w:r>
    </w:p>
    <w:p w:rsidR="00591634" w:rsidRDefault="00591634" w:rsidP="00591634">
      <w:r>
        <w:t>Де</w:t>
      </w:r>
      <w:r w:rsidR="00EE53C5">
        <w:t xml:space="preserve">ти: - С опытов, экспериментов. </w:t>
      </w:r>
    </w:p>
    <w:p w:rsidR="00591634" w:rsidRDefault="00591634" w:rsidP="00591634">
      <w:r>
        <w:t>Воспитатель: - Прежде чем пройти в лабораторию мы должны вспомн</w:t>
      </w:r>
      <w:r w:rsidR="00EE53C5">
        <w:t>ить правила поведения в ней.</w:t>
      </w:r>
    </w:p>
    <w:p w:rsidR="00591634" w:rsidRDefault="00591634" w:rsidP="00591634">
      <w:r>
        <w:t>Правило№1. На столах ничего не трога</w:t>
      </w:r>
      <w:r w:rsidR="00EE53C5">
        <w:t>ть без разрешения руководителя.</w:t>
      </w:r>
    </w:p>
    <w:p w:rsidR="00591634" w:rsidRDefault="00591634" w:rsidP="00591634">
      <w:r>
        <w:t>Правило №2. Соблюдать тиш</w:t>
      </w:r>
      <w:r w:rsidR="00EE53C5">
        <w:t>ину, не мешать работать другим.</w:t>
      </w:r>
    </w:p>
    <w:p w:rsidR="00591634" w:rsidRDefault="00591634" w:rsidP="00591634">
      <w:r>
        <w:t>Правило №3. Бережно, аккуратно обращаться с оборудованием. Поработ</w:t>
      </w:r>
      <w:r w:rsidR="00EE53C5">
        <w:t>ал – аккуратно положи на место.</w:t>
      </w:r>
    </w:p>
    <w:p w:rsidR="00591634" w:rsidRDefault="00591634" w:rsidP="00591634">
      <w:r>
        <w:lastRenderedPageBreak/>
        <w:t>Воспитатель: Вы готовы? Пройдите в лабораторию. И прежде чем приступим к нашим исследованиям, давайте немножко разомнемся, ведь нам сейч</w:t>
      </w:r>
      <w:r w:rsidR="00EE53C5">
        <w:t>ас придётся немного поработать.</w:t>
      </w:r>
    </w:p>
    <w:p w:rsidR="00591634" w:rsidRDefault="00EE53C5" w:rsidP="00591634">
      <w:r>
        <w:t xml:space="preserve">Физкультминутка: </w:t>
      </w:r>
    </w:p>
    <w:p w:rsidR="00591634" w:rsidRDefault="00EE53C5" w:rsidP="00591634">
      <w:r>
        <w:t>На разминку становись!</w:t>
      </w:r>
    </w:p>
    <w:p w:rsidR="00591634" w:rsidRDefault="00EE53C5" w:rsidP="00591634">
      <w:r>
        <w:t>Вправо-влево покрутись</w:t>
      </w:r>
    </w:p>
    <w:p w:rsidR="00591634" w:rsidRDefault="00EE53C5" w:rsidP="00591634">
      <w:r>
        <w:t>Повороты посчитай,</w:t>
      </w:r>
    </w:p>
    <w:p w:rsidR="00591634" w:rsidRDefault="00EE53C5" w:rsidP="00591634">
      <w:r>
        <w:t xml:space="preserve">Раз, два, три, не отставай, </w:t>
      </w:r>
    </w:p>
    <w:p w:rsidR="00591634" w:rsidRDefault="00EE53C5" w:rsidP="00591634">
      <w:r>
        <w:t>Начинаем приседать –</w:t>
      </w:r>
    </w:p>
    <w:p w:rsidR="00591634" w:rsidRDefault="00591634" w:rsidP="00591634">
      <w:r>
        <w:t>Раз</w:t>
      </w:r>
      <w:r w:rsidR="00EE53C5">
        <w:t xml:space="preserve">, два, три, четыре, пять. </w:t>
      </w:r>
    </w:p>
    <w:p w:rsidR="00591634" w:rsidRDefault="00591634" w:rsidP="00591634">
      <w:r>
        <w:t>Тот, кто делает зарядку</w:t>
      </w:r>
    </w:p>
    <w:p w:rsidR="00591634" w:rsidRDefault="00591634" w:rsidP="00591634"/>
    <w:p w:rsidR="00591634" w:rsidRDefault="00591634" w:rsidP="00591634">
      <w:r>
        <w:t>Может нам сплясать вприсядку.</w:t>
      </w:r>
    </w:p>
    <w:p w:rsidR="00591634" w:rsidRDefault="00591634" w:rsidP="00591634"/>
    <w:p w:rsidR="00591634" w:rsidRDefault="00591634" w:rsidP="00591634">
      <w:r>
        <w:t xml:space="preserve">А теперь поднимем ручки </w:t>
      </w:r>
    </w:p>
    <w:p w:rsidR="00591634" w:rsidRDefault="00591634" w:rsidP="00591634"/>
    <w:p w:rsidR="00591634" w:rsidRDefault="00591634" w:rsidP="00591634">
      <w:r>
        <w:t xml:space="preserve">И опустим их рывком. </w:t>
      </w:r>
    </w:p>
    <w:p w:rsidR="00591634" w:rsidRDefault="00591634" w:rsidP="00591634"/>
    <w:p w:rsidR="00591634" w:rsidRDefault="00591634" w:rsidP="00591634">
      <w:r>
        <w:t xml:space="preserve">Будто прыгаем мы с кручи. </w:t>
      </w:r>
    </w:p>
    <w:p w:rsidR="00591634" w:rsidRDefault="00591634" w:rsidP="00591634"/>
    <w:p w:rsidR="00591634" w:rsidRDefault="00591634" w:rsidP="00591634">
      <w:r>
        <w:t xml:space="preserve">Летним солнечным деньком. </w:t>
      </w:r>
    </w:p>
    <w:p w:rsidR="00591634" w:rsidRDefault="00591634" w:rsidP="00591634"/>
    <w:p w:rsidR="00591634" w:rsidRDefault="00EE53C5" w:rsidP="00591634">
      <w:r>
        <w:t>А теперь ходьба на месте,</w:t>
      </w:r>
    </w:p>
    <w:p w:rsidR="00591634" w:rsidRDefault="00EE53C5" w:rsidP="00591634">
      <w:r>
        <w:t xml:space="preserve">Левой-правой, стой раз-два. </w:t>
      </w:r>
    </w:p>
    <w:p w:rsidR="00591634" w:rsidRDefault="00591634" w:rsidP="00591634">
      <w:r>
        <w:t xml:space="preserve">Воспитатель: - </w:t>
      </w:r>
      <w:proofErr w:type="gramStart"/>
      <w:r>
        <w:t>Готовы</w:t>
      </w:r>
      <w:proofErr w:type="gramEnd"/>
      <w:r>
        <w:t xml:space="preserve"> к исс</w:t>
      </w:r>
      <w:r w:rsidR="00EE53C5">
        <w:t>ледованиям? Приступим к работе?</w:t>
      </w:r>
    </w:p>
    <w:p w:rsidR="00591634" w:rsidRDefault="00EE53C5" w:rsidP="00591634">
      <w:r>
        <w:t>Дети</w:t>
      </w:r>
      <w:proofErr w:type="gramStart"/>
      <w:r>
        <w:t>:-</w:t>
      </w:r>
      <w:proofErr w:type="gramEnd"/>
      <w:r>
        <w:t>Да!</w:t>
      </w:r>
    </w:p>
    <w:p w:rsidR="00591634" w:rsidRDefault="00EE53C5" w:rsidP="00591634">
      <w:proofErr w:type="spellStart"/>
      <w:r>
        <w:t>Вос</w:t>
      </w:r>
      <w:r w:rsidR="00591634">
        <w:t>итатель</w:t>
      </w:r>
      <w:proofErr w:type="spellEnd"/>
      <w:r w:rsidR="00591634">
        <w:t>:- Как вы думаете, из какого материала може</w:t>
      </w:r>
      <w:r>
        <w:t xml:space="preserve">т быть сделан воздушный шарик? </w:t>
      </w:r>
    </w:p>
    <w:p w:rsidR="00591634" w:rsidRDefault="00EE53C5" w:rsidP="00591634">
      <w:r>
        <w:t>Дети: - Из резины.</w:t>
      </w:r>
    </w:p>
    <w:p w:rsidR="00591634" w:rsidRDefault="00591634" w:rsidP="00591634">
      <w:r>
        <w:t>Воспитатель: - Почему</w:t>
      </w:r>
      <w:r w:rsidR="00EE53C5">
        <w:t xml:space="preserve"> вы так решили? Ответы детей.</w:t>
      </w:r>
    </w:p>
    <w:p w:rsidR="00591634" w:rsidRDefault="00591634" w:rsidP="00591634">
      <w:r>
        <w:t>Воспитатель: - Но</w:t>
      </w:r>
      <w:r w:rsidR="00EE53C5">
        <w:t xml:space="preserve"> мы должны с вами это доказать.</w:t>
      </w:r>
    </w:p>
    <w:p w:rsidR="00591634" w:rsidRDefault="00591634" w:rsidP="00591634">
      <w:r>
        <w:lastRenderedPageBreak/>
        <w:t>Воспитатель: - Давайте узнаем, какая резина по своим свойст</w:t>
      </w:r>
      <w:r w:rsidR="00EE53C5">
        <w:t>вам. Подойдите к первому столу!</w:t>
      </w:r>
    </w:p>
    <w:p w:rsidR="00591634" w:rsidRDefault="00591634" w:rsidP="00591634">
      <w:r>
        <w:t>На первом столе у детей ле</w:t>
      </w:r>
      <w:r w:rsidR="00EE53C5">
        <w:t>жат шарики по количеству детей.</w:t>
      </w:r>
    </w:p>
    <w:p w:rsidR="00591634" w:rsidRDefault="00EE53C5" w:rsidP="00591634">
      <w:r>
        <w:t>Опыт №1</w:t>
      </w:r>
    </w:p>
    <w:p w:rsidR="00591634" w:rsidRDefault="00591634" w:rsidP="00591634">
      <w:r>
        <w:t xml:space="preserve">Воспитатель: - Возьмите в руки шарики, сожмите их в руке, </w:t>
      </w:r>
      <w:r w:rsidR="00EE53C5">
        <w:t>потрогайте. Какие они на ощупь?</w:t>
      </w:r>
    </w:p>
    <w:p w:rsidR="00591634" w:rsidRDefault="00EE53C5" w:rsidP="00591634">
      <w:r>
        <w:t xml:space="preserve">Дети: - Мягкий, гладкий. </w:t>
      </w:r>
    </w:p>
    <w:p w:rsidR="00591634" w:rsidRDefault="00591634" w:rsidP="00591634">
      <w:r>
        <w:t xml:space="preserve">Воспитатель: Значит первое свойство резины, </w:t>
      </w:r>
      <w:r w:rsidR="00EE53C5">
        <w:t xml:space="preserve">она мягкая. </w:t>
      </w:r>
      <w:proofErr w:type="gramStart"/>
      <w:r w:rsidR="00EE53C5">
        <w:t>Второе-она</w:t>
      </w:r>
      <w:proofErr w:type="gramEnd"/>
      <w:r w:rsidR="00EE53C5">
        <w:t xml:space="preserve"> гладкая!</w:t>
      </w:r>
    </w:p>
    <w:p w:rsidR="00591634" w:rsidRDefault="00591634" w:rsidP="00591634">
      <w:r>
        <w:t>Воспитатель: - Попроб</w:t>
      </w:r>
      <w:r w:rsidR="00EE53C5">
        <w:t>уйте его разорвать. Получилось?</w:t>
      </w:r>
    </w:p>
    <w:p w:rsidR="00591634" w:rsidRDefault="00EE53C5" w:rsidP="00591634">
      <w:r>
        <w:t>Дети: - Нет.</w:t>
      </w:r>
    </w:p>
    <w:p w:rsidR="00591634" w:rsidRDefault="00591634" w:rsidP="00591634">
      <w:r>
        <w:t>Воспитатель: - Почему?</w:t>
      </w:r>
    </w:p>
    <w:p w:rsidR="00591634" w:rsidRDefault="00EE53C5" w:rsidP="00591634">
      <w:r>
        <w:t>Дети: - Он прочный.</w:t>
      </w:r>
    </w:p>
    <w:p w:rsidR="00591634" w:rsidRDefault="00591634" w:rsidP="00591634">
      <w:proofErr w:type="spellStart"/>
      <w:r>
        <w:t>Воспитатель</w:t>
      </w:r>
      <w:proofErr w:type="gramStart"/>
      <w:r>
        <w:t>:Т</w:t>
      </w:r>
      <w:proofErr w:type="gramEnd"/>
      <w:r>
        <w:t>ретье</w:t>
      </w:r>
      <w:proofErr w:type="spellEnd"/>
      <w:r>
        <w:t xml:space="preserve"> свойство резины-она прочная. Ш</w:t>
      </w:r>
      <w:r w:rsidR="00EE53C5">
        <w:t>арик мы узнали, что ты прочный!</w:t>
      </w:r>
    </w:p>
    <w:p w:rsidR="00591634" w:rsidRDefault="00591634" w:rsidP="00591634">
      <w:r>
        <w:t>Ш</w:t>
      </w:r>
      <w:r w:rsidR="00EE53C5">
        <w:t xml:space="preserve">арик: </w:t>
      </w:r>
      <w:proofErr w:type="spellStart"/>
      <w:r w:rsidR="00EE53C5">
        <w:t>Спасибо</w:t>
      </w:r>
      <w:proofErr w:type="gramStart"/>
      <w:r w:rsidR="00EE53C5">
        <w:t>,к</w:t>
      </w:r>
      <w:proofErr w:type="gramEnd"/>
      <w:r w:rsidR="00EE53C5">
        <w:t>акие</w:t>
      </w:r>
      <w:proofErr w:type="spellEnd"/>
      <w:r w:rsidR="00EE53C5">
        <w:t xml:space="preserve"> Вы молодцы!</w:t>
      </w:r>
    </w:p>
    <w:p w:rsidR="00591634" w:rsidRDefault="00591634" w:rsidP="00591634">
      <w:r>
        <w:t xml:space="preserve">Воспитатель: - </w:t>
      </w:r>
      <w:proofErr w:type="spellStart"/>
      <w:r>
        <w:t>Ребята</w:t>
      </w:r>
      <w:proofErr w:type="gramStart"/>
      <w:r>
        <w:t>,в</w:t>
      </w:r>
      <w:proofErr w:type="gramEnd"/>
      <w:r>
        <w:t>озьмите</w:t>
      </w:r>
      <w:proofErr w:type="spellEnd"/>
      <w:r>
        <w:t xml:space="preserve"> шарик и над</w:t>
      </w:r>
      <w:r w:rsidR="00EE53C5">
        <w:t>уйте его. Что с ним происходит?</w:t>
      </w:r>
    </w:p>
    <w:p w:rsidR="00591634" w:rsidRDefault="00591634" w:rsidP="00591634">
      <w:r>
        <w:t>Дети: - Он становит</w:t>
      </w:r>
      <w:r w:rsidR="00EE53C5">
        <w:t>ся большим.</w:t>
      </w:r>
    </w:p>
    <w:p w:rsidR="00591634" w:rsidRDefault="00591634" w:rsidP="00591634">
      <w:r>
        <w:t>Воспитате</w:t>
      </w:r>
      <w:r w:rsidR="00EE53C5">
        <w:t xml:space="preserve">ль: - А почему так происходит? </w:t>
      </w:r>
    </w:p>
    <w:p w:rsidR="00591634" w:rsidRDefault="00591634" w:rsidP="00591634">
      <w:r>
        <w:t>Дети: - Потому что, когда мы его надуваем, то в шарик попадает воздух, и поэтому ты называешься воздушным, он рас</w:t>
      </w:r>
      <w:r w:rsidR="00EE53C5">
        <w:t>тягивается, становится большим.</w:t>
      </w:r>
    </w:p>
    <w:p w:rsidR="00591634" w:rsidRDefault="00591634" w:rsidP="00591634">
      <w:r>
        <w:t>Воспитатель: - Молодцы! А когда сдуваем, что происходит</w:t>
      </w:r>
      <w:r w:rsidR="00EE53C5">
        <w:t>?</w:t>
      </w:r>
    </w:p>
    <w:p w:rsidR="00591634" w:rsidRDefault="00591634" w:rsidP="00591634">
      <w:r>
        <w:t>Д</w:t>
      </w:r>
      <w:r w:rsidR="00EE53C5">
        <w:t>ети: - Он становится маленьким.</w:t>
      </w:r>
    </w:p>
    <w:p w:rsidR="00591634" w:rsidRDefault="00591634" w:rsidP="00591634">
      <w:r>
        <w:t>Воспитатель: Шарик, ты</w:t>
      </w:r>
      <w:r w:rsidR="00EE53C5">
        <w:t xml:space="preserve"> бываешь большим или маленьким?</w:t>
      </w:r>
    </w:p>
    <w:p w:rsidR="00591634" w:rsidRDefault="00591634" w:rsidP="00591634">
      <w:r>
        <w:t xml:space="preserve">Шарик: Теперь знаю! Когда меня надувают »Я </w:t>
      </w:r>
      <w:proofErr w:type="gramStart"/>
      <w:r>
        <w:t>боль-</w:t>
      </w:r>
      <w:proofErr w:type="spellStart"/>
      <w:r>
        <w:t>шой</w:t>
      </w:r>
      <w:proofErr w:type="spellEnd"/>
      <w:proofErr w:type="gramEnd"/>
      <w:r>
        <w:t>»,</w:t>
      </w:r>
      <w:r w:rsidR="00EE53C5">
        <w:t xml:space="preserve"> а когда сдувают «Я </w:t>
      </w:r>
      <w:proofErr w:type="spellStart"/>
      <w:r w:rsidR="00EE53C5">
        <w:t>малень</w:t>
      </w:r>
      <w:proofErr w:type="spellEnd"/>
      <w:r w:rsidR="00EE53C5">
        <w:t>-кий»</w:t>
      </w:r>
    </w:p>
    <w:p w:rsidR="00591634" w:rsidRDefault="00591634" w:rsidP="00591634">
      <w:r>
        <w:t>Воспитатель: - Значит четвертое свойство резины, она элас</w:t>
      </w:r>
      <w:r w:rsidR="00EE53C5">
        <w:t>тичная, и может, растягиваться.</w:t>
      </w:r>
    </w:p>
    <w:p w:rsidR="00591634" w:rsidRDefault="00591634" w:rsidP="00591634">
      <w:r>
        <w:t xml:space="preserve">Воспитатель: - Давайте вспомним, </w:t>
      </w:r>
      <w:r w:rsidR="00EE53C5">
        <w:t>какие свойства резины мы узнали</w:t>
      </w:r>
    </w:p>
    <w:p w:rsidR="00591634" w:rsidRDefault="00591634" w:rsidP="00591634">
      <w:r>
        <w:t>Дети: - Резина мягкая,</w:t>
      </w:r>
      <w:r w:rsidR="00EE53C5">
        <w:t xml:space="preserve"> гладкая, прочная, эластичная. </w:t>
      </w:r>
    </w:p>
    <w:p w:rsidR="00591634" w:rsidRDefault="00EE53C5" w:rsidP="00591634">
      <w:r>
        <w:t>Опыт №2</w:t>
      </w:r>
    </w:p>
    <w:p w:rsidR="00591634" w:rsidRDefault="00591634" w:rsidP="00591634">
      <w:r>
        <w:t xml:space="preserve">Воспитатель: - А теперь перейдём к другому столу. Как называются </w:t>
      </w:r>
      <w:r w:rsidR="00EE53C5">
        <w:t xml:space="preserve">предметы, сделанные из резины? </w:t>
      </w:r>
    </w:p>
    <w:p w:rsidR="00591634" w:rsidRDefault="00EE53C5" w:rsidP="00591634">
      <w:r>
        <w:t>Дети: - Резиновые.</w:t>
      </w:r>
    </w:p>
    <w:p w:rsidR="00591634" w:rsidRDefault="00591634" w:rsidP="00591634">
      <w:r>
        <w:t xml:space="preserve">Воспитатель: - Молодцы, какие вы </w:t>
      </w:r>
      <w:proofErr w:type="spellStart"/>
      <w:r>
        <w:t>догадливые</w:t>
      </w:r>
      <w:proofErr w:type="gramStart"/>
      <w:r>
        <w:t>!К</w:t>
      </w:r>
      <w:proofErr w:type="gramEnd"/>
      <w:r>
        <w:t>акие</w:t>
      </w:r>
      <w:proofErr w:type="spellEnd"/>
      <w:r w:rsidR="00EE53C5">
        <w:t xml:space="preserve"> предметы из резины вы знаете? </w:t>
      </w:r>
    </w:p>
    <w:p w:rsidR="00591634" w:rsidRDefault="00591634" w:rsidP="00591634">
      <w:r>
        <w:lastRenderedPageBreak/>
        <w:t>Дети: - Резиновые сапоги, перчатки и т. д.</w:t>
      </w:r>
    </w:p>
    <w:p w:rsidR="00591634" w:rsidRDefault="00591634" w:rsidP="00591634"/>
    <w:p w:rsidR="00591634" w:rsidRDefault="00591634" w:rsidP="00591634">
      <w:r>
        <w:t>Воспитатель: - Молодцы! Для чего нужны резиновые сапоги?</w:t>
      </w:r>
    </w:p>
    <w:p w:rsidR="00591634" w:rsidRDefault="00591634" w:rsidP="00591634"/>
    <w:p w:rsidR="00591634" w:rsidRDefault="00591634" w:rsidP="00591634">
      <w:r>
        <w:t>Дети: - Чтобы ходить в дождливую погоду.</w:t>
      </w:r>
    </w:p>
    <w:p w:rsidR="00591634" w:rsidRDefault="00591634" w:rsidP="00591634"/>
    <w:p w:rsidR="00591634" w:rsidRDefault="00591634" w:rsidP="00591634">
      <w:r>
        <w:t>Воспитатель: - А почему в дождливую погоду?</w:t>
      </w:r>
    </w:p>
    <w:p w:rsidR="00591634" w:rsidRDefault="00591634" w:rsidP="00591634"/>
    <w:p w:rsidR="00591634" w:rsidRDefault="00591634" w:rsidP="00591634">
      <w:r>
        <w:t>Дети: - Потому что они не промокают.</w:t>
      </w:r>
    </w:p>
    <w:p w:rsidR="00591634" w:rsidRDefault="00591634" w:rsidP="00591634"/>
    <w:p w:rsidR="00591634" w:rsidRDefault="00591634" w:rsidP="00591634">
      <w:r>
        <w:t xml:space="preserve">Воспитатель: - Молодцы, какие вы </w:t>
      </w:r>
      <w:proofErr w:type="spellStart"/>
      <w:r>
        <w:t>наблюдательные</w:t>
      </w:r>
      <w:proofErr w:type="gramStart"/>
      <w:r>
        <w:t>!А</w:t>
      </w:r>
      <w:proofErr w:type="spellEnd"/>
      <w:proofErr w:type="gramEnd"/>
      <w:r>
        <w:t xml:space="preserve"> для чего нужны резиновые перчатки?</w:t>
      </w:r>
    </w:p>
    <w:p w:rsidR="00591634" w:rsidRDefault="00591634" w:rsidP="00591634"/>
    <w:p w:rsidR="00591634" w:rsidRDefault="00591634" w:rsidP="00591634">
      <w:r>
        <w:t>Дети: – Чтобы не промокли руки.</w:t>
      </w:r>
    </w:p>
    <w:p w:rsidR="00591634" w:rsidRDefault="00591634" w:rsidP="00591634"/>
    <w:p w:rsidR="00591634" w:rsidRDefault="00591634" w:rsidP="00591634">
      <w:r>
        <w:t xml:space="preserve">Воспитатель: - Резиновые перчатки надевают на руки, когда моют посуду, и руки остаются сухими. </w:t>
      </w:r>
    </w:p>
    <w:p w:rsidR="00591634" w:rsidRDefault="00591634" w:rsidP="00591634"/>
    <w:p w:rsidR="00591634" w:rsidRDefault="00591634" w:rsidP="00591634">
      <w:r>
        <w:t xml:space="preserve">Воспитатель: - Вот мы сейчас проверим, пропускают ли воду резиновые перчатки. Наденьте перчатку на руку и опустите руку в воду. Выньте руку из воды и снимите перчатку. Ну, что промокли ваши руки в перчатках? </w:t>
      </w:r>
    </w:p>
    <w:p w:rsidR="00591634" w:rsidRDefault="00591634" w:rsidP="00591634"/>
    <w:p w:rsidR="00591634" w:rsidRDefault="00591634" w:rsidP="00591634">
      <w:r>
        <w:t>Дети: - Нет.</w:t>
      </w:r>
    </w:p>
    <w:p w:rsidR="00591634" w:rsidRDefault="00591634" w:rsidP="00591634"/>
    <w:p w:rsidR="00591634" w:rsidRDefault="00EE53C5" w:rsidP="00591634">
      <w:r>
        <w:t>Воспитатель: - Почему?</w:t>
      </w:r>
    </w:p>
    <w:p w:rsidR="00591634" w:rsidRDefault="00591634" w:rsidP="00591634">
      <w:r>
        <w:t xml:space="preserve">Дети: - Потому что они </w:t>
      </w:r>
      <w:r w:rsidR="00EE53C5">
        <w:t>резиновые и воду не пропускают.</w:t>
      </w:r>
    </w:p>
    <w:p w:rsidR="00591634" w:rsidRDefault="00591634" w:rsidP="00591634">
      <w:r>
        <w:t>Воспитатель: - Молодцы, мои маленькие ученые!  Сегодня дома маме можете помочь помыть посуду и еще раз убедитесь, что резиновые перчатки не промокают. Делать научные открытия нелегко, поэтому в лабораториях бывают перерывы для о</w:t>
      </w:r>
      <w:r w:rsidR="00EE53C5">
        <w:t xml:space="preserve">тдыха. Давайте </w:t>
      </w:r>
      <w:proofErr w:type="gramStart"/>
      <w:r w:rsidR="00EE53C5">
        <w:t>выйдем</w:t>
      </w:r>
      <w:proofErr w:type="gramEnd"/>
      <w:r w:rsidR="00EE53C5">
        <w:t xml:space="preserve"> поиграем:</w:t>
      </w:r>
    </w:p>
    <w:p w:rsidR="00591634" w:rsidRDefault="00EE53C5" w:rsidP="00591634">
      <w:r>
        <w:t>Подвижная игра «Воздушный шар</w:t>
      </w:r>
      <w:proofErr w:type="gramStart"/>
      <w:r>
        <w:t>.»</w:t>
      </w:r>
      <w:proofErr w:type="gramEnd"/>
    </w:p>
    <w:p w:rsidR="00591634" w:rsidRDefault="00591634" w:rsidP="00591634">
      <w:r>
        <w:t>Дети стоят в кругу, взявшись за руки, и выполняют движения в соответствии с т</w:t>
      </w:r>
      <w:r w:rsidR="00EE53C5">
        <w:t>екстом и по показу воспитателя.</w:t>
      </w:r>
    </w:p>
    <w:p w:rsidR="00591634" w:rsidRDefault="00591634" w:rsidP="00591634">
      <w:r>
        <w:t>С мамой в магазин ходил</w:t>
      </w:r>
      <w:proofErr w:type="gramStart"/>
      <w:r>
        <w:t>и(</w:t>
      </w:r>
      <w:proofErr w:type="gramEnd"/>
      <w:r>
        <w:t xml:space="preserve"> идут по кругу)</w:t>
      </w:r>
    </w:p>
    <w:p w:rsidR="00591634" w:rsidRDefault="00591634" w:rsidP="00591634">
      <w:r>
        <w:lastRenderedPageBreak/>
        <w:t>Шар воздушный там купили.</w:t>
      </w:r>
    </w:p>
    <w:p w:rsidR="00591634" w:rsidRDefault="00591634" w:rsidP="00591634">
      <w:r>
        <w:t>Будем шар там надувать</w:t>
      </w:r>
    </w:p>
    <w:p w:rsidR="00591634" w:rsidRDefault="00591634" w:rsidP="00591634">
      <w:r>
        <w:t>Будем с шариком играть</w:t>
      </w:r>
      <w:proofErr w:type="gramStart"/>
      <w:r>
        <w:t>.(</w:t>
      </w:r>
      <w:proofErr w:type="gramEnd"/>
      <w:r>
        <w:t>Останавливаются, поворачиваются лицом в центр круга, держатся за руки, выполняют «пружинку»)</w:t>
      </w:r>
    </w:p>
    <w:p w:rsidR="00591634" w:rsidRDefault="00591634" w:rsidP="00591634">
      <w:r>
        <w:t>Шар воздушный надувайся, Шар воздушный, раздувайс</w:t>
      </w:r>
      <w:proofErr w:type="gramStart"/>
      <w:r>
        <w:t>я(</w:t>
      </w:r>
      <w:proofErr w:type="gramEnd"/>
      <w:r>
        <w:t>Идут назад мелкими шагами, надувая шар)</w:t>
      </w:r>
    </w:p>
    <w:p w:rsidR="00591634" w:rsidRDefault="00591634" w:rsidP="00591634">
      <w:r>
        <w:t>Надувайся большой</w:t>
      </w:r>
    </w:p>
    <w:p w:rsidR="00591634" w:rsidRDefault="00591634" w:rsidP="00591634">
      <w:r>
        <w:t>Да не лопайся!</w:t>
      </w:r>
    </w:p>
    <w:p w:rsidR="00591634" w:rsidRDefault="00591634" w:rsidP="00591634">
      <w:r>
        <w:t>Шар летел, летел, летел,</w:t>
      </w:r>
    </w:p>
    <w:p w:rsidR="00591634" w:rsidRDefault="00591634" w:rsidP="00591634">
      <w:r>
        <w:t xml:space="preserve">Да за веточку задел, </w:t>
      </w:r>
    </w:p>
    <w:p w:rsidR="00591634" w:rsidRDefault="00EE53C5" w:rsidP="00591634">
      <w:r>
        <w:t>И лопнул</w:t>
      </w:r>
      <w:proofErr w:type="gramStart"/>
      <w:r>
        <w:t>!(</w:t>
      </w:r>
      <w:proofErr w:type="gramEnd"/>
      <w:r>
        <w:t>Хлопают в ладоши)</w:t>
      </w:r>
    </w:p>
    <w:p w:rsidR="00591634" w:rsidRDefault="00591634" w:rsidP="00591634">
      <w:r>
        <w:t>Поднимают руки вверх, покачивают ими из стороны в сторону. Руки ставят на пояс, медленно приседают, произносят (ш-ш-ш)</w:t>
      </w:r>
    </w:p>
    <w:p w:rsidR="00591634" w:rsidRDefault="00EE53C5" w:rsidP="00591634">
      <w:r>
        <w:t>Игра повторяется 2-3 раза!</w:t>
      </w:r>
    </w:p>
    <w:p w:rsidR="00591634" w:rsidRDefault="00591634" w:rsidP="00591634">
      <w:r>
        <w:t>Воспитатель: - Ребята, подходим к третьему с</w:t>
      </w:r>
      <w:r w:rsidR="00EE53C5">
        <w:t>толу, где стоят тазики с водой.</w:t>
      </w:r>
    </w:p>
    <w:p w:rsidR="00591634" w:rsidRDefault="00EE53C5" w:rsidP="00591634">
      <w:r>
        <w:t>Опыт №3</w:t>
      </w:r>
    </w:p>
    <w:p w:rsidR="00591634" w:rsidRDefault="00591634" w:rsidP="00591634">
      <w:r>
        <w:t xml:space="preserve">Воспитатель: - Мы узнали, что резина не пропускает воду. Значит пятое свойство резины, она </w:t>
      </w:r>
      <w:proofErr w:type="spellStart"/>
      <w:r>
        <w:t>водонепроницаема</w:t>
      </w:r>
      <w:proofErr w:type="gramStart"/>
      <w:r>
        <w:t>!Д</w:t>
      </w:r>
      <w:proofErr w:type="gramEnd"/>
      <w:r>
        <w:t>авайте</w:t>
      </w:r>
      <w:proofErr w:type="spellEnd"/>
      <w:r>
        <w:t xml:space="preserve"> проверим, что случится с воздушным шаром, если мы его опустим в воду? Он промокнет? </w:t>
      </w:r>
    </w:p>
    <w:p w:rsidR="00591634" w:rsidRDefault="00591634" w:rsidP="00591634">
      <w:r>
        <w:t>Возьмите шар и опустите его в воду. Возьмите</w:t>
      </w:r>
      <w:r w:rsidR="00EE53C5">
        <w:t xml:space="preserve"> его в руки. Каким стал шарик? </w:t>
      </w:r>
    </w:p>
    <w:p w:rsidR="00591634" w:rsidRDefault="00591634" w:rsidP="00591634">
      <w:r>
        <w:t>Д</w:t>
      </w:r>
      <w:r w:rsidR="00EE53C5">
        <w:t>ети: - Мокрым.</w:t>
      </w:r>
    </w:p>
    <w:p w:rsidR="00591634" w:rsidRDefault="00591634" w:rsidP="00591634">
      <w:r>
        <w:t>Воспитатель: - Да он снаружи стал мокрым, а внутри он какой? Потрясите его. Протрит</w:t>
      </w:r>
      <w:r w:rsidR="00EE53C5">
        <w:t xml:space="preserve">е салфеткой. Есть ли там вода? </w:t>
      </w:r>
    </w:p>
    <w:p w:rsidR="00591634" w:rsidRDefault="00EE53C5" w:rsidP="00591634">
      <w:r>
        <w:t xml:space="preserve">Дети проверяют шарик. </w:t>
      </w:r>
    </w:p>
    <w:p w:rsidR="00591634" w:rsidRDefault="00EE53C5" w:rsidP="00591634">
      <w:r>
        <w:t xml:space="preserve">Дети: - Шарик внутри сухой. </w:t>
      </w:r>
    </w:p>
    <w:p w:rsidR="00591634" w:rsidRDefault="00EE53C5" w:rsidP="00591634">
      <w:r>
        <w:t xml:space="preserve">Воспитатель: - Что это значит? </w:t>
      </w:r>
    </w:p>
    <w:p w:rsidR="00591634" w:rsidRDefault="00591634" w:rsidP="00591634">
      <w:r>
        <w:t xml:space="preserve">Дети: - Он не промокает и воду не пропускает? </w:t>
      </w:r>
    </w:p>
    <w:p w:rsidR="00591634" w:rsidRDefault="00591634" w:rsidP="00591634"/>
    <w:p w:rsidR="00591634" w:rsidRDefault="00591634" w:rsidP="00591634">
      <w:r>
        <w:t xml:space="preserve">Воспитатель: - С ним можно смело гулять под дождем. Посмотрите все резиновые предметы одного цвета или </w:t>
      </w:r>
      <w:proofErr w:type="gramStart"/>
      <w:r>
        <w:t>разных</w:t>
      </w:r>
      <w:proofErr w:type="gramEnd"/>
      <w:r>
        <w:t>? (на столе лежат резиновые предметы разного цвета)</w:t>
      </w:r>
    </w:p>
    <w:p w:rsidR="00591634" w:rsidRDefault="00591634" w:rsidP="00591634"/>
    <w:p w:rsidR="00591634" w:rsidRDefault="00591634" w:rsidP="00591634">
      <w:r>
        <w:lastRenderedPageBreak/>
        <w:t>Дети: Предметы разного цвета</w:t>
      </w:r>
    </w:p>
    <w:p w:rsidR="00591634" w:rsidRDefault="00591634" w:rsidP="00591634"/>
    <w:p w:rsidR="00591634" w:rsidRDefault="00591634" w:rsidP="00591634">
      <w:r>
        <w:t xml:space="preserve">Воспитатель: Следующее свойство-это резина окрашивается. </w:t>
      </w:r>
    </w:p>
    <w:p w:rsidR="00591634" w:rsidRDefault="00591634" w:rsidP="00591634"/>
    <w:p w:rsidR="00591634" w:rsidRDefault="00591634" w:rsidP="00591634">
      <w:r>
        <w:t xml:space="preserve">Воспитатель: - Давайте вспомним все свойства воздушного шарика. </w:t>
      </w:r>
    </w:p>
    <w:p w:rsidR="00591634" w:rsidRDefault="00591634" w:rsidP="00591634"/>
    <w:p w:rsidR="00591634" w:rsidRDefault="00591634" w:rsidP="00591634">
      <w:r>
        <w:t xml:space="preserve">Дети: - </w:t>
      </w:r>
      <w:proofErr w:type="gramStart"/>
      <w:r>
        <w:t>Мягкий</w:t>
      </w:r>
      <w:proofErr w:type="gramEnd"/>
      <w:r>
        <w:t>, гладкий, прочный, эластичный и не пропускает воду, резину можно окрашивать.</w:t>
      </w:r>
    </w:p>
    <w:p w:rsidR="00591634" w:rsidRDefault="00591634" w:rsidP="00591634"/>
    <w:p w:rsidR="00591634" w:rsidRDefault="00591634" w:rsidP="00591634">
      <w:r>
        <w:t xml:space="preserve">Воспитатель: - Все эти свойства подходят к свойствам резины. Значит, мы с вами доказали, что шарик сделан из резины. </w:t>
      </w:r>
    </w:p>
    <w:p w:rsidR="00591634" w:rsidRDefault="00591634" w:rsidP="00591634">
      <w:r>
        <w:t>Резин</w:t>
      </w:r>
      <w:proofErr w:type="gramStart"/>
      <w:r>
        <w:t>а-</w:t>
      </w:r>
      <w:proofErr w:type="gramEnd"/>
      <w:r>
        <w:t xml:space="preserve"> это всем знакомый, широко распространенный материал. Резину раньше получали из сока дерева Гевея, этот сок называется каучук. Растет это дерево в Южной Америке. Из резины изготовляют шины для автомобилей, велосипедов, воздушные шары, надувные игрушки, шланги для воды, резинки в вашей одежде, ластики и т. д.  Изменяя технологию и применяя различные добавки, можно получить резину с разными свойствами. </w:t>
      </w:r>
    </w:p>
    <w:p w:rsidR="00591634" w:rsidRDefault="00591634" w:rsidP="00591634"/>
    <w:p w:rsidR="00591634" w:rsidRDefault="00591634" w:rsidP="00591634">
      <w:r>
        <w:t>Воспитатель: Шарик, рассказали ребята о тебе!</w:t>
      </w:r>
    </w:p>
    <w:p w:rsidR="00591634" w:rsidRDefault="00591634" w:rsidP="00591634"/>
    <w:p w:rsidR="00591634" w:rsidRDefault="00591634" w:rsidP="00591634">
      <w:r>
        <w:t xml:space="preserve">Шарик: Да, спасибо, теперь я узнал о себе много интересных свойств. Мне было очень весело с вами. Я хочу подарить Вам каждому по шарику, играя в </w:t>
      </w:r>
      <w:proofErr w:type="gramStart"/>
      <w:r>
        <w:t>них</w:t>
      </w:r>
      <w:proofErr w:type="gramEnd"/>
      <w:r>
        <w:t xml:space="preserve"> Вы будете вспоминать меня! Ребята, я полетел искать своих друзей и расскажу им про нас много свойств!</w:t>
      </w:r>
    </w:p>
    <w:p w:rsidR="00591634" w:rsidRDefault="00591634" w:rsidP="00591634">
      <w:proofErr w:type="spellStart"/>
      <w:r>
        <w:t>Воспитатель</w:t>
      </w:r>
      <w:proofErr w:type="gramStart"/>
      <w:r>
        <w:t>:Д</w:t>
      </w:r>
      <w:proofErr w:type="gramEnd"/>
      <w:r>
        <w:t>о</w:t>
      </w:r>
      <w:proofErr w:type="spellEnd"/>
      <w:r>
        <w:t xml:space="preserve"> свидания шарик! Прилетай к нам еще!</w:t>
      </w:r>
    </w:p>
    <w:p w:rsidR="00591634" w:rsidRDefault="00591634" w:rsidP="00591634"/>
    <w:p w:rsidR="00591634" w:rsidRDefault="00591634" w:rsidP="00591634">
      <w:r>
        <w:t>Дети: До свидания, шарик!</w:t>
      </w:r>
    </w:p>
    <w:p w:rsidR="00591634" w:rsidRDefault="00591634" w:rsidP="00591634"/>
    <w:p w:rsidR="00591634" w:rsidRDefault="00EE53C5" w:rsidP="00591634">
      <w:r>
        <w:t>Шарик: До свидания ребята!</w:t>
      </w:r>
    </w:p>
    <w:p w:rsidR="00591634" w:rsidRDefault="00591634" w:rsidP="00591634">
      <w:r>
        <w:t>Воспитатель: - Ребята, спасибо, вам, что вы были активными и внимательными. А нам пора возвращаться из нашей лаборатории в группу. Покружились, покружились и в де</w:t>
      </w:r>
      <w:r w:rsidR="00EE53C5">
        <w:t>вочек и мальчиков превратились!</w:t>
      </w:r>
    </w:p>
    <w:p w:rsidR="00591634" w:rsidRDefault="00591634" w:rsidP="00591634">
      <w:r>
        <w:t>Восп</w:t>
      </w:r>
      <w:r w:rsidR="00EE53C5">
        <w:t>итатель: Ребята, а где мы были?</w:t>
      </w:r>
    </w:p>
    <w:p w:rsidR="00591634" w:rsidRDefault="00591634" w:rsidP="00591634">
      <w:r>
        <w:t>Дети: В лаборатории и мы были настоящими учеными, и помогли шарику узнать про него много свойств, что он эластичный, гладкий, мягкий, прочный, водонепроницае</w:t>
      </w:r>
      <w:r w:rsidR="00EE53C5">
        <w:t>мый и может быть разных цветов.</w:t>
      </w:r>
    </w:p>
    <w:p w:rsidR="00591634" w:rsidRDefault="00591634" w:rsidP="00591634">
      <w:r>
        <w:lastRenderedPageBreak/>
        <w:t xml:space="preserve">Воспитатель: А теперь я предлагаю Вам ребята поиграть в игру мячом "Назови резиновый предмет". </w:t>
      </w:r>
    </w:p>
    <w:p w:rsidR="005804B7" w:rsidRDefault="00591634">
      <w:r>
        <w:t>(воспитатель бросает мяч ребенку, он называет</w:t>
      </w:r>
      <w:r w:rsidR="00EE53C5">
        <w:t xml:space="preserve"> предмет, сделанный из резины)</w:t>
      </w:r>
    </w:p>
    <w:sectPr w:rsidR="005804B7" w:rsidSect="008904F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4"/>
    <w:rsid w:val="005804B7"/>
    <w:rsid w:val="00591634"/>
    <w:rsid w:val="008904F1"/>
    <w:rsid w:val="00E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2020-01-21T10:14:00Z</dcterms:created>
  <dcterms:modified xsi:type="dcterms:W3CDTF">2020-01-28T09:41:00Z</dcterms:modified>
</cp:coreProperties>
</file>